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4274" w:rsidRDefault="00C344F1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" name="Рисунок 1" descr="E:\ИНТЕРурок\DSC01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ИНТЕРурок\DSC0138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4F1" w:rsidRDefault="00C344F1">
      <w:r>
        <w:t>Интернет урок «Имею право знать»</w:t>
      </w:r>
    </w:p>
    <w:p w:rsidR="00C344F1" w:rsidRDefault="00C344F1">
      <w:r>
        <w:rPr>
          <w:noProof/>
        </w:rPr>
        <w:drawing>
          <wp:inline distT="0" distB="0" distL="0" distR="0">
            <wp:extent cx="5943599" cy="4305300"/>
            <wp:effectExtent l="19050" t="0" r="1" b="0"/>
            <wp:docPr id="2" name="Рисунок 2" descr="E:\экология МОСКВА\DSC03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экология МОСКВА\DSC033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03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4F1" w:rsidRDefault="00C344F1">
      <w:r>
        <w:t xml:space="preserve">Участие с московском педагогическом </w:t>
      </w:r>
      <w:proofErr w:type="gramStart"/>
      <w:r>
        <w:t>марафоне</w:t>
      </w:r>
      <w:proofErr w:type="gramEnd"/>
      <w:r>
        <w:t xml:space="preserve"> учебных предметов. День учителя МХК, музыки и ИЗО 4 апреля 2012 года. </w:t>
      </w:r>
    </w:p>
    <w:p w:rsidR="00712939" w:rsidRDefault="00712939"/>
    <w:p w:rsidR="00231A1B" w:rsidRDefault="00712939">
      <w:r>
        <w:rPr>
          <w:noProof/>
        </w:rPr>
        <w:drawing>
          <wp:inline distT="0" distB="0" distL="0" distR="0">
            <wp:extent cx="5429250" cy="4071938"/>
            <wp:effectExtent l="19050" t="0" r="0" b="0"/>
            <wp:docPr id="3" name="Рисунок 1" descr="E:\фото\DSC03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\DSC032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350" cy="4069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939" w:rsidRDefault="00712939">
      <w:r>
        <w:rPr>
          <w:noProof/>
        </w:rPr>
        <w:drawing>
          <wp:inline distT="0" distB="0" distL="0" distR="0">
            <wp:extent cx="5401733" cy="4051300"/>
            <wp:effectExtent l="19050" t="0" r="8467" b="0"/>
            <wp:docPr id="4" name="Рисунок 2" descr="E:\фото\DSC03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\DSC032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848" cy="4049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939" w:rsidRDefault="00712939">
      <w:r>
        <w:t>Акция «Безопасные дороги детям»</w:t>
      </w:r>
    </w:p>
    <w:p w:rsidR="00725477" w:rsidRDefault="00725477"/>
    <w:p w:rsidR="00725477" w:rsidRDefault="00725477"/>
    <w:p w:rsidR="00725477" w:rsidRDefault="00725477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6" name="Рисунок 4" descr="E:\9мая митинг\DSC01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9мая митинг\DSC017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5" name="Рисунок 3" descr="E:\9мая митинг\DSC01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9мая митинг\DSC017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1377" w:rsidRDefault="002D2386">
      <w:r>
        <w:t>Митинг, посвященный Д</w:t>
      </w:r>
      <w:r w:rsidR="00EA1377">
        <w:t xml:space="preserve">ню Победы. </w:t>
      </w:r>
    </w:p>
    <w:p w:rsidR="00B87DF3" w:rsidRDefault="00B87DF3">
      <w:r>
        <w:rPr>
          <w:noProof/>
        </w:rPr>
        <w:lastRenderedPageBreak/>
        <w:drawing>
          <wp:inline distT="0" distB="0" distL="0" distR="0">
            <wp:extent cx="5940425" cy="4453505"/>
            <wp:effectExtent l="19050" t="0" r="3175" b="0"/>
            <wp:docPr id="7" name="Рисунок 1" descr="D:\школьная жизнь 11-12\Фото 2012\IMG_2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школьная жизнь 11-12\Фото 2012\IMG_28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02C" w:rsidRDefault="006F402C">
      <w:r>
        <w:rPr>
          <w:noProof/>
        </w:rPr>
        <w:drawing>
          <wp:inline distT="0" distB="0" distL="0" distR="0">
            <wp:extent cx="5940425" cy="4453044"/>
            <wp:effectExtent l="19050" t="0" r="3175" b="0"/>
            <wp:docPr id="37" name="Рисунок 31" descr="D:\фотографии и видео\школьная жизнь ФОТО\фото из клуба\День матери 20.11.10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фотографии и видео\школьная жизнь ФОТО\фото из клуба\День матери 20.11.10 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7DF3" w:rsidRDefault="002D2386">
      <w:r>
        <w:t xml:space="preserve">Концерт ко Дню Матери, </w:t>
      </w:r>
    </w:p>
    <w:p w:rsidR="00B87DF3" w:rsidRDefault="00B87DF3"/>
    <w:p w:rsidR="00B87DF3" w:rsidRDefault="001853EF">
      <w:r>
        <w:rPr>
          <w:noProof/>
        </w:rPr>
        <w:lastRenderedPageBreak/>
        <w:drawing>
          <wp:inline distT="0" distB="0" distL="0" distR="0">
            <wp:extent cx="5784850" cy="4338638"/>
            <wp:effectExtent l="19050" t="0" r="6350" b="0"/>
            <wp:docPr id="40" name="Рисунок 1" descr="G:\варя\1фото\DSCN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варя\1фото\DSCN03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760" cy="4336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3EF" w:rsidRDefault="001853EF">
      <w:r>
        <w:t xml:space="preserve">Торжественная  линейка  «Первый звонок 2012»  </w:t>
      </w:r>
    </w:p>
    <w:p w:rsidR="00B87DF3" w:rsidRDefault="00B87DF3">
      <w:r>
        <w:rPr>
          <w:noProof/>
        </w:rPr>
        <w:drawing>
          <wp:inline distT="0" distB="0" distL="0" distR="0">
            <wp:extent cx="5940425" cy="4453505"/>
            <wp:effectExtent l="19050" t="0" r="3175" b="0"/>
            <wp:docPr id="8" name="Рисунок 2" descr="D:\школьная жизнь 11-12\Фото 2012\IMG_2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школьная жизнь 11-12\Фото 2012\IMG_24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9B3" w:rsidRDefault="001853EF">
      <w:r>
        <w:t>Для Вас наши милые дорогие учителя</w:t>
      </w:r>
    </w:p>
    <w:p w:rsidR="009719B3" w:rsidRDefault="009719B3"/>
    <w:p w:rsidR="009719B3" w:rsidRDefault="009719B3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9" name="Рисунок 3" descr="D:\школьная жизнь 11-12\выборы 11-12\DSC03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школьная жизнь 11-12\выборы 11-12\DSC030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CF5" w:rsidRDefault="00662CF5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0" name="Рисунок 4" descr="D:\школьная жизнь 11-12\выборы 11-12\DSC0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школьная жизнь 11-12\выборы 11-12\DSC030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C5F" w:rsidRDefault="002D2386">
      <w:r>
        <w:t xml:space="preserve">Выборы президента школы и членов школьного </w:t>
      </w:r>
      <w:proofErr w:type="spellStart"/>
      <w:r>
        <w:t>парламнта</w:t>
      </w:r>
      <w:proofErr w:type="spellEnd"/>
      <w:r>
        <w:t>.</w:t>
      </w:r>
    </w:p>
    <w:p w:rsidR="00B87DF3" w:rsidRDefault="00B87DF3"/>
    <w:p w:rsidR="00204C5F" w:rsidRDefault="0055663B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-832485</wp:posOffset>
            </wp:positionH>
            <wp:positionV relativeFrom="paragraph">
              <wp:posOffset>-643890</wp:posOffset>
            </wp:positionV>
            <wp:extent cx="4425950" cy="3314700"/>
            <wp:effectExtent l="19050" t="0" r="0" b="0"/>
            <wp:wrapNone/>
            <wp:docPr id="11" name="Рисунок 5" descr="D:\школьная жизнь 11-12\9мая 8класс\DSC01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школьная жизнь 11-12\9мая 8класс\DSC016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4C5F" w:rsidRDefault="00204C5F"/>
    <w:p w:rsidR="00204C5F" w:rsidRDefault="00204C5F"/>
    <w:p w:rsidR="00204C5F" w:rsidRDefault="0055663B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1762971</wp:posOffset>
            </wp:positionH>
            <wp:positionV relativeFrom="paragraph">
              <wp:posOffset>293370</wp:posOffset>
            </wp:positionV>
            <wp:extent cx="4510193" cy="3378200"/>
            <wp:effectExtent l="19050" t="0" r="4657" b="0"/>
            <wp:wrapNone/>
            <wp:docPr id="15" name="Рисунок 9" descr="D:\школьная жизнь 11-12\9мая 8класс\DSC01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школьная жизнь 11-12\9мая 8класс\DSC016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193" cy="337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4C5F" w:rsidRDefault="00204C5F"/>
    <w:p w:rsidR="00204C5F" w:rsidRDefault="00204C5F"/>
    <w:p w:rsidR="00204C5F" w:rsidRDefault="00204C5F"/>
    <w:p w:rsidR="0055663B" w:rsidRDefault="0055663B"/>
    <w:p w:rsidR="0055663B" w:rsidRDefault="0055663B">
      <w:r>
        <w:t xml:space="preserve">                                                                                                                                                                                                       </w:t>
      </w:r>
    </w:p>
    <w:p w:rsidR="0055663B" w:rsidRDefault="0055663B"/>
    <w:p w:rsidR="0055663B" w:rsidRDefault="0055663B"/>
    <w:p w:rsidR="0055663B" w:rsidRDefault="0055663B"/>
    <w:p w:rsidR="0055663B" w:rsidRDefault="0055663B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-133985</wp:posOffset>
            </wp:positionH>
            <wp:positionV relativeFrom="paragraph">
              <wp:posOffset>228600</wp:posOffset>
            </wp:positionV>
            <wp:extent cx="5949950" cy="4457700"/>
            <wp:effectExtent l="19050" t="0" r="0" b="0"/>
            <wp:wrapNone/>
            <wp:docPr id="14" name="Рисунок 8" descr="D:\школьная жизнь 11-12\9мая 8класс\DSC01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школьная жизнь 11-12\9мая 8класс\DSC0166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663B" w:rsidRDefault="0055663B"/>
    <w:p w:rsidR="0055663B" w:rsidRDefault="0055663B"/>
    <w:p w:rsidR="0055663B" w:rsidRDefault="0055663B"/>
    <w:p w:rsidR="0055663B" w:rsidRDefault="0055663B"/>
    <w:p w:rsidR="0055663B" w:rsidRDefault="0055663B"/>
    <w:p w:rsidR="0055663B" w:rsidRDefault="0055663B"/>
    <w:p w:rsidR="0055663B" w:rsidRDefault="0055663B"/>
    <w:p w:rsidR="00204C5F" w:rsidRDefault="00204C5F"/>
    <w:p w:rsidR="0055663B" w:rsidRDefault="0055663B"/>
    <w:p w:rsidR="0055663B" w:rsidRDefault="0055663B"/>
    <w:p w:rsidR="0055663B" w:rsidRDefault="0055663B"/>
    <w:p w:rsidR="0055663B" w:rsidRDefault="0055663B"/>
    <w:p w:rsidR="0055663B" w:rsidRDefault="0055663B"/>
    <w:p w:rsidR="0055663B" w:rsidRDefault="0055663B"/>
    <w:p w:rsidR="0055663B" w:rsidRDefault="0055663B">
      <w:r>
        <w:t>Помощь ветерану.</w:t>
      </w:r>
    </w:p>
    <w:p w:rsidR="0055663B" w:rsidRDefault="0055663B"/>
    <w:p w:rsidR="0055663B" w:rsidRDefault="0055663B"/>
    <w:p w:rsidR="0055663B" w:rsidRDefault="0055663B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6" name="Рисунок 10" descr="D:\ФОТО профдекада 2012\DSC03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профдекада 2012\DSC0328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663B" w:rsidRDefault="0055663B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7" name="Рисунок 11" descr="D:\ФОТО профдекада 2012\DSC03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 профдекада 2012\DSC0328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386" w:rsidRDefault="002D2386">
      <w:r>
        <w:t xml:space="preserve">Участие в конкурсе </w:t>
      </w:r>
      <w:r w:rsidR="00563F3C">
        <w:t xml:space="preserve">плакатов «Я в рабочие пойду» </w:t>
      </w:r>
    </w:p>
    <w:p w:rsidR="00950EC1" w:rsidRDefault="00950EC1"/>
    <w:p w:rsidR="00950EC1" w:rsidRDefault="00950EC1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8" name="Рисунок 12" descr="D:\Флешка 1\фото школа\вручение паспорта\S5006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лешка 1\фото школа\вручение паспорта\S5006980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EC1" w:rsidRDefault="00950EC1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9" name="Рисунок 13" descr="D:\Флешка 1\фото школа\вручение паспорта\S5007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лешка 1\фото школа\вручение паспорта\S5007008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525" w:rsidRDefault="00563F3C">
      <w:r>
        <w:t xml:space="preserve">Торжественное вручение паспортов, приуроченное </w:t>
      </w:r>
      <w:proofErr w:type="gramStart"/>
      <w:r>
        <w:t>к</w:t>
      </w:r>
      <w:proofErr w:type="gramEnd"/>
      <w:r>
        <w:t xml:space="preserve"> дню Конституции</w:t>
      </w:r>
    </w:p>
    <w:p w:rsidR="00FA4525" w:rsidRDefault="00FA4525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2272665</wp:posOffset>
            </wp:positionH>
            <wp:positionV relativeFrom="paragraph">
              <wp:posOffset>4206027</wp:posOffset>
            </wp:positionV>
            <wp:extent cx="3940175" cy="5253567"/>
            <wp:effectExtent l="19050" t="0" r="3175" b="0"/>
            <wp:wrapNone/>
            <wp:docPr id="21" name="Рисунок 15" descr="D:\вахта памяти\DSC0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вахта памяти\DSC034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175" cy="5253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0" name="Рисунок 14" descr="D:\вахта памяти\DSC03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вахта памяти\DSC0345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525" w:rsidRDefault="00FA4525"/>
    <w:p w:rsidR="00FA4525" w:rsidRDefault="00FA4525"/>
    <w:p w:rsidR="00FA4525" w:rsidRDefault="00FA4525"/>
    <w:p w:rsidR="00FA4525" w:rsidRDefault="00FA4525"/>
    <w:p w:rsidR="00FA4525" w:rsidRDefault="00FA4525"/>
    <w:p w:rsidR="00FA4525" w:rsidRDefault="00FA4525"/>
    <w:p w:rsidR="00FA4525" w:rsidRDefault="00FA4525"/>
    <w:p w:rsidR="00FA4525" w:rsidRDefault="00FA4525"/>
    <w:p w:rsidR="00FA4525" w:rsidRDefault="00FA4525"/>
    <w:p w:rsidR="00FA4525" w:rsidRDefault="00FA4525"/>
    <w:p w:rsidR="00FA4525" w:rsidRDefault="00FA4525"/>
    <w:p w:rsidR="00FA4525" w:rsidRDefault="00FA4525"/>
    <w:p w:rsidR="00FA4525" w:rsidRDefault="00FA4525"/>
    <w:p w:rsidR="001853EF" w:rsidRDefault="00563F3C">
      <w:proofErr w:type="spellStart"/>
      <w:r>
        <w:t>Малокаменское</w:t>
      </w:r>
      <w:proofErr w:type="spellEnd"/>
      <w:r>
        <w:t xml:space="preserve"> поселение                                                                                                                                   </w:t>
      </w:r>
    </w:p>
    <w:p w:rsidR="00897A39" w:rsidRDefault="00897A39"/>
    <w:p w:rsidR="00FA4525" w:rsidRDefault="00563F3C">
      <w:r>
        <w:t xml:space="preserve">встречает районную «Вахту </w:t>
      </w:r>
      <w:proofErr w:type="spellStart"/>
      <w:r>
        <w:t>памятит</w:t>
      </w:r>
      <w:proofErr w:type="spellEnd"/>
      <w:r>
        <w:t>»</w:t>
      </w:r>
    </w:p>
    <w:p w:rsidR="00FA4525" w:rsidRDefault="005A670C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-415290</wp:posOffset>
            </wp:positionV>
            <wp:extent cx="5949950" cy="4457700"/>
            <wp:effectExtent l="19050" t="0" r="0" b="0"/>
            <wp:wrapNone/>
            <wp:docPr id="22" name="Рисунок 16" descr="D:\Безопасное колесо\фото 2012\DSC03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Безопасное колесо\фото 2012\DSC035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4525" w:rsidRDefault="00FA4525"/>
    <w:p w:rsidR="00FA4525" w:rsidRDefault="00FA4525"/>
    <w:p w:rsidR="005A670C" w:rsidRDefault="005A670C"/>
    <w:p w:rsidR="005A670C" w:rsidRDefault="005A670C"/>
    <w:p w:rsidR="005A670C" w:rsidRDefault="005A670C"/>
    <w:p w:rsidR="005A670C" w:rsidRDefault="005A670C"/>
    <w:p w:rsidR="005A670C" w:rsidRDefault="005A670C"/>
    <w:p w:rsidR="005A670C" w:rsidRDefault="005A670C"/>
    <w:p w:rsidR="005A670C" w:rsidRDefault="005A670C"/>
    <w:p w:rsidR="005A670C" w:rsidRDefault="005A670C"/>
    <w:p w:rsidR="005A670C" w:rsidRDefault="005A670C"/>
    <w:p w:rsidR="005A670C" w:rsidRDefault="005A670C">
      <w:r>
        <w:rPr>
          <w:noProof/>
        </w:rPr>
        <w:drawing>
          <wp:inline distT="0" distB="0" distL="0" distR="0">
            <wp:extent cx="5943600" cy="5041900"/>
            <wp:effectExtent l="19050" t="0" r="0" b="0"/>
            <wp:docPr id="39" name="Рисунок 17" descr="D:\Безопасное колесо\фото 2012\DSC03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Безопасное колесо\фото 2012\DSC0356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39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70C" w:rsidRDefault="005A670C"/>
    <w:p w:rsidR="001853EF" w:rsidRDefault="005A670C">
      <w:r>
        <w:t>Члены отряда ЮИД «</w:t>
      </w:r>
      <w:proofErr w:type="spellStart"/>
      <w:r>
        <w:t>Светофорчик</w:t>
      </w:r>
      <w:proofErr w:type="spellEnd"/>
      <w:r>
        <w:t xml:space="preserve">» приняли участие в районном этапе конкурса «Безопасное колесо </w:t>
      </w:r>
    </w:p>
    <w:p w:rsidR="001853EF" w:rsidRDefault="001853EF"/>
    <w:p w:rsidR="001853EF" w:rsidRDefault="001853EF"/>
    <w:p w:rsidR="00C879EA" w:rsidRDefault="00C879EA"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1148715</wp:posOffset>
            </wp:positionH>
            <wp:positionV relativeFrom="paragraph">
              <wp:posOffset>-580390</wp:posOffset>
            </wp:positionV>
            <wp:extent cx="5238750" cy="3924300"/>
            <wp:effectExtent l="19050" t="0" r="0" b="0"/>
            <wp:wrapNone/>
            <wp:docPr id="26" name="Рисунок 20" descr="D:\фотографии и видео\школьная жизнь ФОТО\для школы\мемориальная табличка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графии и видео\школьная жизнь ФОТО\для школы\мемориальная табличка 00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79EA" w:rsidRDefault="007B616C"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2082165</wp:posOffset>
            </wp:positionH>
            <wp:positionV relativeFrom="paragraph">
              <wp:posOffset>4951095</wp:posOffset>
            </wp:positionV>
            <wp:extent cx="4305300" cy="3225529"/>
            <wp:effectExtent l="19050" t="0" r="0" b="0"/>
            <wp:wrapNone/>
            <wp:docPr id="28" name="Рисунок 22" descr="D:\фотографии и видео\школьная жизнь ФОТО\для школы\мемориальная табличка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отографии и видео\школьная жизнь ФОТО\для школы\мемориальная табличка 01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225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79EA"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-832485</wp:posOffset>
            </wp:positionH>
            <wp:positionV relativeFrom="paragraph">
              <wp:posOffset>2030095</wp:posOffset>
            </wp:positionV>
            <wp:extent cx="5600700" cy="4191000"/>
            <wp:effectExtent l="19050" t="0" r="0" b="0"/>
            <wp:wrapNone/>
            <wp:docPr id="27" name="Рисунок 21" descr="D:\фотографии и видео\школьная жизнь ФОТО\для школы\мемориальная табличка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графии и видео\школьная жизнь ФОТО\для школы\мемориальная табличка 0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                                                                                                                                                                    </w:t>
      </w:r>
    </w:p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7B616C"/>
    <w:p w:rsidR="007B616C" w:rsidRDefault="005A670C">
      <w:r>
        <w:t xml:space="preserve">Как правильно назвать мероприятие? </w:t>
      </w:r>
    </w:p>
    <w:p w:rsidR="007B616C" w:rsidRDefault="00563F3C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3810</wp:posOffset>
            </wp:positionV>
            <wp:extent cx="5949950" cy="4457700"/>
            <wp:effectExtent l="19050" t="0" r="0" b="0"/>
            <wp:wrapNone/>
            <wp:docPr id="29" name="Рисунок 23" descr="D:\фотографии и видео\школьная жизнь ФОТО\25 МАЯ 2011\DSC01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фотографии и видео\школьная жизнь ФОТО\25 МАЯ 2011\DSC019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616C" w:rsidRDefault="007B616C"/>
    <w:p w:rsidR="007B616C" w:rsidRDefault="007B616C"/>
    <w:p w:rsidR="00563F3C" w:rsidRDefault="00563F3C"/>
    <w:p w:rsidR="00563F3C" w:rsidRDefault="00563F3C"/>
    <w:p w:rsidR="00563F3C" w:rsidRDefault="00563F3C"/>
    <w:p w:rsidR="00563F3C" w:rsidRDefault="00563F3C"/>
    <w:p w:rsidR="00563F3C" w:rsidRDefault="00563F3C"/>
    <w:p w:rsidR="00563F3C" w:rsidRDefault="00563F3C"/>
    <w:p w:rsidR="00563F3C" w:rsidRDefault="00563F3C"/>
    <w:p w:rsidR="00563F3C" w:rsidRDefault="00563F3C"/>
    <w:p w:rsidR="00563F3C" w:rsidRDefault="00563F3C"/>
    <w:p w:rsidR="00563F3C" w:rsidRDefault="00563F3C"/>
    <w:p w:rsidR="00563F3C" w:rsidRDefault="00563F3C"/>
    <w:p w:rsidR="007B616C" w:rsidRDefault="005A670C"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64770</wp:posOffset>
            </wp:positionV>
            <wp:extent cx="5949950" cy="4457700"/>
            <wp:effectExtent l="19050" t="0" r="0" b="0"/>
            <wp:wrapNone/>
            <wp:docPr id="30" name="Рисунок 24" descr="D:\фотографии и видео\школьная жизнь ФОТО\25 МАЯ 2011\DSC01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графии и видео\школьная жизнь ФОТО\25 МАЯ 2011\DSC0193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616C" w:rsidRDefault="007B616C"/>
    <w:p w:rsidR="00563F3C" w:rsidRDefault="00563F3C"/>
    <w:p w:rsidR="00563F3C" w:rsidRDefault="00563F3C"/>
    <w:p w:rsidR="00563F3C" w:rsidRDefault="00563F3C"/>
    <w:p w:rsidR="00563F3C" w:rsidRDefault="00563F3C"/>
    <w:p w:rsidR="00563F3C" w:rsidRDefault="00563F3C"/>
    <w:p w:rsidR="00563F3C" w:rsidRDefault="00563F3C"/>
    <w:p w:rsidR="00563F3C" w:rsidRDefault="00563F3C"/>
    <w:p w:rsidR="00563F3C" w:rsidRDefault="00563F3C"/>
    <w:p w:rsidR="00563F3C" w:rsidRDefault="00563F3C"/>
    <w:p w:rsidR="005A670C" w:rsidRDefault="005A670C"/>
    <w:p w:rsidR="005A670C" w:rsidRDefault="005A670C"/>
    <w:p w:rsidR="005A670C" w:rsidRDefault="005A670C"/>
    <w:p w:rsidR="005A670C" w:rsidRDefault="005A670C"/>
    <w:p w:rsidR="005A670C" w:rsidRDefault="005A670C">
      <w:r>
        <w:t>Последний звонок 2011</w:t>
      </w:r>
    </w:p>
    <w:p w:rsidR="007B616C" w:rsidRDefault="007B616C">
      <w:r>
        <w:rPr>
          <w:noProof/>
        </w:rPr>
        <w:lastRenderedPageBreak/>
        <w:drawing>
          <wp:inline distT="0" distB="0" distL="0" distR="0">
            <wp:extent cx="3898900" cy="2921000"/>
            <wp:effectExtent l="19050" t="0" r="6350" b="0"/>
            <wp:docPr id="31" name="Рисунок 25" descr="D:\фотографии и видео\школьная жизнь ФОТО\фото директора\Фото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фотографии и видео\школьная жизнь ФОТО\фото директора\Фото0053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0" cy="292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16C" w:rsidRDefault="007B616C">
      <w:r>
        <w:rPr>
          <w:noProof/>
        </w:rPr>
        <w:drawing>
          <wp:inline distT="0" distB="0" distL="0" distR="0">
            <wp:extent cx="3898900" cy="2921000"/>
            <wp:effectExtent l="19050" t="0" r="6350" b="0"/>
            <wp:docPr id="32" name="Рисунок 26" descr="D:\фотографии и видео\школьная жизнь ФОТО\фото директора\Фото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фотографии и видео\школьная жизнь ФОТО\фото директора\Фото0056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0" cy="292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16C" w:rsidRDefault="007B616C">
      <w:r>
        <w:rPr>
          <w:noProof/>
        </w:rPr>
        <w:drawing>
          <wp:inline distT="0" distB="0" distL="0" distR="0">
            <wp:extent cx="3898900" cy="2921000"/>
            <wp:effectExtent l="19050" t="0" r="6350" b="0"/>
            <wp:docPr id="33" name="Рисунок 27" descr="D:\фотографии и видео\школьная жизнь ФОТО\фото директора\Фото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графии и видео\школьная жизнь ФОТО\фото директора\Фото0047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00" cy="292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70C" w:rsidRDefault="001853EF">
      <w:r>
        <w:t>Заседание клуба «Подросток и закон</w:t>
      </w:r>
      <w:r w:rsidR="00897A39">
        <w:t>»</w:t>
      </w:r>
    </w:p>
    <w:p w:rsidR="007B616C" w:rsidRDefault="007B616C"/>
    <w:p w:rsidR="007B616C" w:rsidRDefault="00563F3C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-299085</wp:posOffset>
            </wp:positionH>
            <wp:positionV relativeFrom="paragraph">
              <wp:posOffset>-491490</wp:posOffset>
            </wp:positionV>
            <wp:extent cx="5949950" cy="4457700"/>
            <wp:effectExtent l="19050" t="0" r="0" b="0"/>
            <wp:wrapNone/>
            <wp:docPr id="34" name="Рисунок 28" descr="D:\фотографии и видео\школьная жизнь ФОТО\ЗАРНИЦА 2011\DSC01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фотографии и видео\школьная жизнь ФОТО\ЗАРНИЦА 2011\DSC0191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616C" w:rsidRDefault="006F402C"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-832485</wp:posOffset>
            </wp:positionH>
            <wp:positionV relativeFrom="paragraph">
              <wp:posOffset>3648710</wp:posOffset>
            </wp:positionV>
            <wp:extent cx="4692650" cy="3517900"/>
            <wp:effectExtent l="19050" t="0" r="0" b="0"/>
            <wp:wrapNone/>
            <wp:docPr id="35" name="Рисунок 29" descr="D:\фотографии и видео\школьная жизнь ФОТО\ЗАРНИЦА 2011\DSC01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фотографии и видео\школьная жизнь ФОТО\ЗАРНИЦА 2011\DSC0190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650" cy="351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402C" w:rsidRDefault="006F402C"/>
    <w:p w:rsidR="006F402C" w:rsidRDefault="006F402C"/>
    <w:p w:rsidR="006F402C" w:rsidRDefault="006F402C"/>
    <w:p w:rsidR="006F402C" w:rsidRDefault="006F402C"/>
    <w:p w:rsidR="006F402C" w:rsidRDefault="006F402C"/>
    <w:p w:rsidR="006F402C" w:rsidRDefault="006F402C"/>
    <w:p w:rsidR="006F402C" w:rsidRDefault="006F402C"/>
    <w:p w:rsidR="006F402C" w:rsidRDefault="006F402C"/>
    <w:p w:rsidR="006F402C" w:rsidRDefault="006F402C"/>
    <w:p w:rsidR="006F402C" w:rsidRDefault="006F402C"/>
    <w:p w:rsidR="006F402C" w:rsidRDefault="006F402C"/>
    <w:p w:rsidR="006F402C" w:rsidRDefault="006F402C"/>
    <w:p w:rsidR="006F402C" w:rsidRDefault="006F402C"/>
    <w:p w:rsidR="006F402C" w:rsidRDefault="006F402C"/>
    <w:p w:rsidR="006F402C" w:rsidRDefault="006F402C"/>
    <w:p w:rsidR="006F402C" w:rsidRDefault="006F402C"/>
    <w:p w:rsidR="006F402C" w:rsidRDefault="00563F3C"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2977515</wp:posOffset>
            </wp:positionH>
            <wp:positionV relativeFrom="paragraph">
              <wp:posOffset>271145</wp:posOffset>
            </wp:positionV>
            <wp:extent cx="3276600" cy="3568700"/>
            <wp:effectExtent l="19050" t="0" r="0" b="0"/>
            <wp:wrapNone/>
            <wp:docPr id="36" name="Рисунок 30" descr="D:\фотографии и видео\школьная жизнь ФОТО\ЗАРНИЦА 2011\DSC01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фотографии и видео\школьная жизнь ФОТО\ЗАРНИЦА 2011\DSC019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20000"/>
                    </a:blip>
                    <a:srcRect l="15846" r="15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356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3F3C" w:rsidRDefault="00563F3C"/>
    <w:p w:rsidR="00563F3C" w:rsidRDefault="00563F3C"/>
    <w:p w:rsidR="00563F3C" w:rsidRDefault="00563F3C"/>
    <w:p w:rsidR="00563F3C" w:rsidRDefault="00563F3C"/>
    <w:p w:rsidR="00563F3C" w:rsidRDefault="00563F3C"/>
    <w:p w:rsidR="00563F3C" w:rsidRDefault="00563F3C"/>
    <w:p w:rsidR="00563F3C" w:rsidRDefault="00563F3C"/>
    <w:p w:rsidR="00563F3C" w:rsidRDefault="00563F3C"/>
    <w:p w:rsidR="00563F3C" w:rsidRDefault="00563F3C">
      <w:r>
        <w:t xml:space="preserve">Участие в районной военно-патриотической                                                                                                                   игре «Зарница»  </w:t>
      </w:r>
    </w:p>
    <w:sectPr w:rsidR="00563F3C" w:rsidSect="0055663B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>
    <w:useFELayout/>
  </w:compat>
  <w:rsids>
    <w:rsidRoot w:val="00C344F1"/>
    <w:rsid w:val="001853EF"/>
    <w:rsid w:val="00204C5F"/>
    <w:rsid w:val="00231A1B"/>
    <w:rsid w:val="002D2386"/>
    <w:rsid w:val="004063B1"/>
    <w:rsid w:val="004E4274"/>
    <w:rsid w:val="0055663B"/>
    <w:rsid w:val="00563F3C"/>
    <w:rsid w:val="005A670C"/>
    <w:rsid w:val="00662CF5"/>
    <w:rsid w:val="006F402C"/>
    <w:rsid w:val="00712939"/>
    <w:rsid w:val="00725477"/>
    <w:rsid w:val="00776A1A"/>
    <w:rsid w:val="007B616C"/>
    <w:rsid w:val="00897A39"/>
    <w:rsid w:val="00950EC1"/>
    <w:rsid w:val="009719B3"/>
    <w:rsid w:val="00B54B3C"/>
    <w:rsid w:val="00B87DF3"/>
    <w:rsid w:val="00C344F1"/>
    <w:rsid w:val="00C879EA"/>
    <w:rsid w:val="00D82BBF"/>
    <w:rsid w:val="00EA1377"/>
    <w:rsid w:val="00FA45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427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44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44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420408-61A7-41D0-A38C-4EE6512EFB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243</Words>
  <Characters>1390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школа</Company>
  <LinksUpToDate>false</LinksUpToDate>
  <CharactersWithSpaces>1630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Valued Acer Customer</cp:lastModifiedBy>
  <cp:revision>8</cp:revision>
  <dcterms:created xsi:type="dcterms:W3CDTF">2013-04-22T07:41:00Z</dcterms:created>
  <dcterms:modified xsi:type="dcterms:W3CDTF">2013-04-23T11:12:00Z</dcterms:modified>
</cp:coreProperties>
</file>